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4C1C1" w14:textId="0E8C502D" w:rsidR="00553F30" w:rsidRDefault="00833FD3" w:rsidP="00553F30">
      <w:r>
        <w:rPr>
          <w:b/>
          <w:bCs/>
        </w:rPr>
        <w:t>Tues</w:t>
      </w:r>
      <w:r w:rsidR="00461D5D">
        <w:rPr>
          <w:b/>
          <w:bCs/>
        </w:rPr>
        <w:t>day</w:t>
      </w:r>
      <w:r w:rsidR="00553F30" w:rsidRPr="00D15B62">
        <w:rPr>
          <w:b/>
          <w:bCs/>
        </w:rPr>
        <w:t xml:space="preserve">, </w:t>
      </w:r>
      <w:r w:rsidR="00755433">
        <w:rPr>
          <w:b/>
          <w:bCs/>
        </w:rPr>
        <w:t>2</w:t>
      </w:r>
      <w:r>
        <w:rPr>
          <w:b/>
          <w:bCs/>
        </w:rPr>
        <w:t>2</w:t>
      </w:r>
      <w:r w:rsidR="00553F30" w:rsidRPr="00D15B62">
        <w:rPr>
          <w:b/>
          <w:bCs/>
        </w:rPr>
        <w:t xml:space="preserve"> September 2026,</w:t>
      </w:r>
      <w:r w:rsidR="00553F30" w:rsidRPr="00D15B62">
        <w:t xml:space="preserve"> postcard</w:t>
      </w:r>
    </w:p>
    <w:p w14:paraId="40C7F6C4" w14:textId="77777777" w:rsidR="001D0CC4" w:rsidRDefault="001D0CC4" w:rsidP="00553F30"/>
    <w:p w14:paraId="45D82E66" w14:textId="01927088" w:rsidR="001D0CC4" w:rsidRDefault="001D0CC4" w:rsidP="00553F30">
      <w:r>
        <w:t>Cannes and our last chance at real French food</w:t>
      </w:r>
    </w:p>
    <w:p w14:paraId="469E71BE" w14:textId="77777777" w:rsidR="001D0CC4" w:rsidRDefault="001D0CC4" w:rsidP="00553F30"/>
    <w:p w14:paraId="558C9A54" w14:textId="2875C368" w:rsidR="001D0CC4" w:rsidRDefault="00260B30" w:rsidP="00553F30">
      <w:r>
        <w:rPr>
          <w:noProof/>
        </w:rPr>
        <w:drawing>
          <wp:anchor distT="0" distB="0" distL="114300" distR="114300" simplePos="0" relativeHeight="251659264" behindDoc="0" locked="0" layoutInCell="1" allowOverlap="1" wp14:anchorId="5D737F34" wp14:editId="66474423">
            <wp:simplePos x="0" y="0"/>
            <wp:positionH relativeFrom="column">
              <wp:posOffset>2226945</wp:posOffset>
            </wp:positionH>
            <wp:positionV relativeFrom="paragraph">
              <wp:posOffset>1255395</wp:posOffset>
            </wp:positionV>
            <wp:extent cx="3538855" cy="2653665"/>
            <wp:effectExtent l="0" t="0" r="4445" b="0"/>
            <wp:wrapSquare wrapText="bothSides"/>
            <wp:docPr id="1683186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8694" name="Picture 1683186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38855" cy="2653665"/>
                    </a:xfrm>
                    <a:prstGeom prst="rect">
                      <a:avLst/>
                    </a:prstGeom>
                  </pic:spPr>
                </pic:pic>
              </a:graphicData>
            </a:graphic>
          </wp:anchor>
        </w:drawing>
      </w:r>
      <w:r w:rsidR="001D0CC4">
        <w:rPr>
          <w:noProof/>
        </w:rPr>
        <w:drawing>
          <wp:anchor distT="0" distB="0" distL="114300" distR="114300" simplePos="0" relativeHeight="251658240" behindDoc="0" locked="0" layoutInCell="1" allowOverlap="1" wp14:anchorId="6020C916" wp14:editId="4806985C">
            <wp:simplePos x="0" y="0"/>
            <wp:positionH relativeFrom="column">
              <wp:posOffset>-321945</wp:posOffset>
            </wp:positionH>
            <wp:positionV relativeFrom="paragraph">
              <wp:posOffset>330835</wp:posOffset>
            </wp:positionV>
            <wp:extent cx="2659380" cy="1994535"/>
            <wp:effectExtent l="8572" t="0" r="0" b="0"/>
            <wp:wrapSquare wrapText="bothSides"/>
            <wp:docPr id="785757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57242" name="Picture 785757242"/>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659380" cy="1994535"/>
                    </a:xfrm>
                    <a:prstGeom prst="rect">
                      <a:avLst/>
                    </a:prstGeom>
                  </pic:spPr>
                </pic:pic>
              </a:graphicData>
            </a:graphic>
          </wp:anchor>
        </w:drawing>
      </w:r>
      <w:r w:rsidR="001D0CC4">
        <w:t>Rachel and I were the only "gentle walkers," so we had a guide to ourselves for the morning</w:t>
      </w:r>
      <w:proofErr w:type="gramStart"/>
      <w:r w:rsidR="001D0CC4">
        <w:t xml:space="preserve">.  </w:t>
      </w:r>
      <w:proofErr w:type="gramEnd"/>
      <w:r w:rsidR="001D0CC4">
        <w:t xml:space="preserve">We got to see the famous headquarters of the Cannes Film Festival, including the staircase where the red carpet </w:t>
      </w:r>
      <w:proofErr w:type="gramStart"/>
      <w:r w:rsidR="001D0CC4">
        <w:t>is laid</w:t>
      </w:r>
      <w:proofErr w:type="gramEnd"/>
      <w:r w:rsidR="001D0CC4">
        <w:t xml:space="preserve"> out</w:t>
      </w:r>
      <w:proofErr w:type="gramStart"/>
      <w:r w:rsidR="001D0CC4">
        <w:t xml:space="preserve">.  </w:t>
      </w:r>
      <w:proofErr w:type="gramEnd"/>
      <w:r w:rsidR="001D0CC4">
        <w:t xml:space="preserve">It </w:t>
      </w:r>
      <w:proofErr w:type="gramStart"/>
      <w:r w:rsidR="001D0CC4">
        <w:t>was cordoned</w:t>
      </w:r>
      <w:proofErr w:type="gramEnd"/>
      <w:r w:rsidR="001D0CC4">
        <w:t xml:space="preserve"> off while we were there, but tourists were taking selfies at a similar staircase on a different side of the building</w:t>
      </w:r>
      <w:proofErr w:type="gramStart"/>
      <w:r w:rsidR="001D0CC4">
        <w:t xml:space="preserve">.  </w:t>
      </w:r>
      <w:proofErr w:type="gramEnd"/>
      <w:r w:rsidR="001D0CC4">
        <w:t>Purple jacarandas were in bloom.</w:t>
      </w:r>
    </w:p>
    <w:p w14:paraId="140A7254" w14:textId="1C0E2CF6" w:rsidR="001D0CC4" w:rsidRDefault="001D0CC4" w:rsidP="00553F30"/>
    <w:p w14:paraId="33B892E8" w14:textId="24A6A788" w:rsidR="001D0CC4" w:rsidRDefault="001D0CC4" w:rsidP="00553F30">
      <w:r>
        <w:t>We visited the covered market (for me) and the major shopping street (for Rachel).</w:t>
      </w:r>
    </w:p>
    <w:p w14:paraId="63638E57" w14:textId="77777777" w:rsidR="001D0CC4" w:rsidRDefault="001D0CC4" w:rsidP="00553F30"/>
    <w:p w14:paraId="3DB96F79" w14:textId="17E7111C" w:rsidR="001D0CC4" w:rsidRDefault="001D0CC4" w:rsidP="00553F30">
      <w:r>
        <w:t xml:space="preserve">At the end, we had </w:t>
      </w:r>
      <w:proofErr w:type="gramStart"/>
      <w:r>
        <w:t>kind of a</w:t>
      </w:r>
      <w:proofErr w:type="gramEnd"/>
      <w:r>
        <w:t xml:space="preserve"> forced march to get back to the hotel to meet David at noon, as promised, but we were only a little late and still had time to walk to Bistro les Canailles for our 12:30 pm reservation.</w:t>
      </w:r>
    </w:p>
    <w:p w14:paraId="7FC41F01" w14:textId="3325BE57" w:rsidR="001D0CC4" w:rsidRDefault="001D0CC4" w:rsidP="00553F30"/>
    <w:p w14:paraId="1EFF7657" w14:textId="60BCCF34" w:rsidR="001D0CC4" w:rsidRDefault="008F0E6E" w:rsidP="00553F30">
      <w:r>
        <w:rPr>
          <w:noProof/>
        </w:rPr>
        <w:drawing>
          <wp:anchor distT="0" distB="0" distL="114300" distR="114300" simplePos="0" relativeHeight="251660288" behindDoc="0" locked="0" layoutInCell="1" allowOverlap="1" wp14:anchorId="0B2B6959" wp14:editId="6AFA21C9">
            <wp:simplePos x="0" y="0"/>
            <wp:positionH relativeFrom="margin">
              <wp:align>left</wp:align>
            </wp:positionH>
            <wp:positionV relativeFrom="paragraph">
              <wp:posOffset>5080</wp:posOffset>
            </wp:positionV>
            <wp:extent cx="2366010" cy="1774190"/>
            <wp:effectExtent l="0" t="0" r="0" b="0"/>
            <wp:wrapSquare wrapText="bothSides"/>
            <wp:docPr id="13685496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9657" name="Picture 136854965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66010" cy="1774190"/>
                    </a:xfrm>
                    <a:prstGeom prst="rect">
                      <a:avLst/>
                    </a:prstGeom>
                  </pic:spPr>
                </pic:pic>
              </a:graphicData>
            </a:graphic>
            <wp14:sizeRelH relativeFrom="margin">
              <wp14:pctWidth>0</wp14:pctWidth>
            </wp14:sizeRelH>
            <wp14:sizeRelV relativeFrom="margin">
              <wp14:pctHeight>0</wp14:pctHeight>
            </wp14:sizeRelV>
          </wp:anchor>
        </w:drawing>
      </w:r>
      <w:r w:rsidR="001D0CC4">
        <w:t>What a great restaurant</w:t>
      </w:r>
      <w:proofErr w:type="gramStart"/>
      <w:r w:rsidR="001D0CC4">
        <w:t>!</w:t>
      </w:r>
      <w:r>
        <w:t xml:space="preserve">  </w:t>
      </w:r>
      <w:proofErr w:type="gramEnd"/>
      <w:r>
        <w:t>We split the house terrine three ways.</w:t>
      </w:r>
    </w:p>
    <w:p w14:paraId="22958954" w14:textId="77777777" w:rsidR="008F0E6E" w:rsidRDefault="008F0E6E" w:rsidP="00553F30"/>
    <w:p w14:paraId="36B371F9" w14:textId="54FD4D1D" w:rsidR="008F0E6E" w:rsidRDefault="008F0E6E" w:rsidP="00553F30">
      <w:r>
        <w:t>I loved my sautéed foie gras with berry compote and crispy hash browns.</w:t>
      </w:r>
    </w:p>
    <w:p w14:paraId="311E69E8" w14:textId="77777777" w:rsidR="008F0E6E" w:rsidRDefault="008F0E6E" w:rsidP="00553F30"/>
    <w:p w14:paraId="64C1F5C4" w14:textId="4109D1A9" w:rsidR="008F0E6E" w:rsidRDefault="008F0E6E" w:rsidP="00553F30">
      <w:r>
        <w:t>Rachel and I both loved our salads of confit gizzards, sautéed chicken livers, and boiled egg, all on top of salad greens.</w:t>
      </w:r>
    </w:p>
    <w:p w14:paraId="61E37E9F" w14:textId="77777777" w:rsidR="008F0E6E" w:rsidRDefault="008F0E6E" w:rsidP="00553F30"/>
    <w:p w14:paraId="7A2F3380" w14:textId="77777777" w:rsidR="008F0E6E" w:rsidRDefault="008F0E6E" w:rsidP="00553F30">
      <w:r>
        <w:t>David loved his onglet (hangar steak</w:t>
      </w:r>
      <w:proofErr w:type="gramStart"/>
      <w:r>
        <w:t>) of</w:t>
      </w:r>
      <w:proofErr w:type="gramEnd"/>
      <w:r>
        <w:t xml:space="preserve"> veal with shallot sauce and fries, and we were all delighted with our desserts</w:t>
      </w:r>
      <w:proofErr w:type="gramStart"/>
      <w:r>
        <w:t xml:space="preserve">.  </w:t>
      </w:r>
      <w:proofErr w:type="gramEnd"/>
    </w:p>
    <w:p w14:paraId="11B028B9" w14:textId="77777777" w:rsidR="008F0E6E" w:rsidRDefault="008F0E6E">
      <w:r>
        <w:br w:type="page"/>
      </w:r>
    </w:p>
    <w:p w14:paraId="3E60833C" w14:textId="7B917DA2" w:rsidR="008F0E6E" w:rsidRDefault="008F0E6E" w:rsidP="00553F30">
      <w:r>
        <w:rPr>
          <w:noProof/>
        </w:rPr>
        <w:lastRenderedPageBreak/>
        <w:drawing>
          <wp:anchor distT="0" distB="0" distL="114300" distR="114300" simplePos="0" relativeHeight="251661312" behindDoc="0" locked="0" layoutInCell="1" allowOverlap="1" wp14:anchorId="61E0D3E9" wp14:editId="00A592B7">
            <wp:simplePos x="0" y="0"/>
            <wp:positionH relativeFrom="column">
              <wp:posOffset>-456565</wp:posOffset>
            </wp:positionH>
            <wp:positionV relativeFrom="paragraph">
              <wp:posOffset>457835</wp:posOffset>
            </wp:positionV>
            <wp:extent cx="3643630" cy="2733040"/>
            <wp:effectExtent l="0" t="1905" r="0" b="0"/>
            <wp:wrapSquare wrapText="bothSides"/>
            <wp:docPr id="1034332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3256" name="Picture 103433256"/>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643630" cy="2733040"/>
                    </a:xfrm>
                    <a:prstGeom prst="rect">
                      <a:avLst/>
                    </a:prstGeom>
                  </pic:spPr>
                </pic:pic>
              </a:graphicData>
            </a:graphic>
          </wp:anchor>
        </w:drawing>
      </w:r>
      <w:r>
        <w:t>I was a little disappointed that they were out of clementine sorbet in the shell, but the coconut sorbet in the shell (with chocolate sauce!) was great, as were the profiteroles that Rachel and David both ordered.</w:t>
      </w:r>
    </w:p>
    <w:p w14:paraId="31461F3B" w14:textId="77777777" w:rsidR="008F0E6E" w:rsidRDefault="008F0E6E" w:rsidP="00553F30"/>
    <w:p w14:paraId="3F2A5EDF" w14:textId="7CD94B9E" w:rsidR="008F0E6E" w:rsidRDefault="008F0E6E" w:rsidP="00553F30">
      <w:proofErr w:type="gramStart"/>
      <w:r>
        <w:t>I'd</w:t>
      </w:r>
      <w:proofErr w:type="gramEnd"/>
      <w:r>
        <w:t xml:space="preserve"> go back to that place any day!</w:t>
      </w:r>
    </w:p>
    <w:p w14:paraId="4F7634D5" w14:textId="77777777" w:rsidR="008F0E6E" w:rsidRDefault="008F0E6E" w:rsidP="00553F30"/>
    <w:p w14:paraId="1E45338A" w14:textId="307481D5" w:rsidR="00833FD3" w:rsidRDefault="008F0E6E" w:rsidP="00755433">
      <w:r>
        <w:t xml:space="preserve">The evening meal was the cruise farewell dinner, in the second subbasement of the hotel (the place has, count 'em, </w:t>
      </w:r>
      <w:r w:rsidRPr="0085734F">
        <w:rPr>
          <w:i/>
          <w:iCs/>
        </w:rPr>
        <w:t>five</w:t>
      </w:r>
      <w:r>
        <w:t xml:space="preserve"> floors below street level).</w:t>
      </w:r>
    </w:p>
    <w:p w14:paraId="316477F7" w14:textId="77777777" w:rsidR="0085734F" w:rsidRDefault="0085734F" w:rsidP="00755433"/>
    <w:p w14:paraId="1BDF37D9" w14:textId="0B6CC617" w:rsidR="0085734F" w:rsidRDefault="0085734F" w:rsidP="00755433">
      <w:r>
        <w:t xml:space="preserve">I </w:t>
      </w:r>
      <w:proofErr w:type="gramStart"/>
      <w:r>
        <w:t>hadn't</w:t>
      </w:r>
      <w:proofErr w:type="gramEnd"/>
      <w:r>
        <w:t xml:space="preserve"> realized how green the lighting in that room was until I looked at my photos later!</w:t>
      </w:r>
    </w:p>
    <w:p w14:paraId="0F749F48" w14:textId="17CE1797" w:rsidR="0085734F" w:rsidRDefault="0085734F" w:rsidP="00755433"/>
    <w:p w14:paraId="4EBEBB09" w14:textId="586BBBD8" w:rsidR="0085734F" w:rsidRDefault="0085734F" w:rsidP="00755433">
      <w:r>
        <w:rPr>
          <w:noProof/>
        </w:rPr>
        <w:drawing>
          <wp:anchor distT="0" distB="0" distL="114300" distR="114300" simplePos="0" relativeHeight="251662336" behindDoc="0" locked="0" layoutInCell="1" allowOverlap="1" wp14:anchorId="632F8B4A" wp14:editId="5220AF86">
            <wp:simplePos x="0" y="0"/>
            <wp:positionH relativeFrom="column">
              <wp:posOffset>3732530</wp:posOffset>
            </wp:positionH>
            <wp:positionV relativeFrom="paragraph">
              <wp:posOffset>52705</wp:posOffset>
            </wp:positionV>
            <wp:extent cx="2622550" cy="1966595"/>
            <wp:effectExtent l="0" t="0" r="6350" b="0"/>
            <wp:wrapSquare wrapText="bothSides"/>
            <wp:docPr id="12789365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936530" name="Picture 127893653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22550" cy="1966595"/>
                    </a:xfrm>
                    <a:prstGeom prst="rect">
                      <a:avLst/>
                    </a:prstGeom>
                  </pic:spPr>
                </pic:pic>
              </a:graphicData>
            </a:graphic>
          </wp:anchor>
        </w:drawing>
      </w:r>
      <w:r>
        <w:t xml:space="preserve">The first course was scallops and was </w:t>
      </w:r>
      <w:proofErr w:type="gramStart"/>
      <w:r>
        <w:t>pretty good</w:t>
      </w:r>
      <w:proofErr w:type="gramEnd"/>
      <w:r>
        <w:t>.</w:t>
      </w:r>
    </w:p>
    <w:p w14:paraId="724EB322" w14:textId="4E87E48B" w:rsidR="0085734F" w:rsidRDefault="0085734F" w:rsidP="00755433">
      <w:r>
        <w:rPr>
          <w:noProof/>
        </w:rPr>
        <w:drawing>
          <wp:anchor distT="0" distB="0" distL="114300" distR="114300" simplePos="0" relativeHeight="251663360" behindDoc="0" locked="0" layoutInCell="1" allowOverlap="1" wp14:anchorId="30B60189" wp14:editId="0E46EDE2">
            <wp:simplePos x="0" y="0"/>
            <wp:positionH relativeFrom="margin">
              <wp:align>left</wp:align>
            </wp:positionH>
            <wp:positionV relativeFrom="paragraph">
              <wp:posOffset>327025</wp:posOffset>
            </wp:positionV>
            <wp:extent cx="3343275" cy="2507615"/>
            <wp:effectExtent l="0" t="0" r="9525" b="6985"/>
            <wp:wrapSquare wrapText="bothSides"/>
            <wp:docPr id="17467708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770804" name="Picture 174677080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43275" cy="2507615"/>
                    </a:xfrm>
                    <a:prstGeom prst="rect">
                      <a:avLst/>
                    </a:prstGeom>
                  </pic:spPr>
                </pic:pic>
              </a:graphicData>
            </a:graphic>
          </wp:anchor>
        </w:drawing>
      </w:r>
    </w:p>
    <w:p w14:paraId="200371C9" w14:textId="535DBF7C" w:rsidR="0085734F" w:rsidRDefault="0085734F" w:rsidP="00755433">
      <w:r>
        <w:t xml:space="preserve">And the dessert was both delicious (once I spent </w:t>
      </w:r>
      <w:proofErr w:type="gramStart"/>
      <w:r>
        <w:t>some</w:t>
      </w:r>
      <w:proofErr w:type="gramEnd"/>
      <w:r>
        <w:t xml:space="preserve"> time removing all the bits of gold leaf) and spectacular looking (the spiraling dots are not part of the plate; </w:t>
      </w:r>
      <w:proofErr w:type="gramStart"/>
      <w:r>
        <w:t>they're</w:t>
      </w:r>
      <w:proofErr w:type="gramEnd"/>
      <w:r>
        <w:t xml:space="preserve"> dabs of passionfruit purée)</w:t>
      </w:r>
      <w:proofErr w:type="gramStart"/>
      <w:r>
        <w:t xml:space="preserve">.  </w:t>
      </w:r>
      <w:proofErr w:type="gramEnd"/>
    </w:p>
    <w:p w14:paraId="68D6E408" w14:textId="77777777" w:rsidR="0085734F" w:rsidRDefault="0085734F" w:rsidP="00755433"/>
    <w:p w14:paraId="1B716A86" w14:textId="4505438E" w:rsidR="0085734F" w:rsidRDefault="0085734F" w:rsidP="00755433">
      <w:r>
        <w:t>But the main course—poached cod—was disastrously oversalted</w:t>
      </w:r>
      <w:proofErr w:type="gramStart"/>
      <w:r>
        <w:t xml:space="preserve">.  </w:t>
      </w:r>
      <w:proofErr w:type="gramEnd"/>
      <w:r>
        <w:t>Something had clearly gone wrong in the kitchen</w:t>
      </w:r>
      <w:proofErr w:type="gramStart"/>
      <w:r>
        <w:t xml:space="preserve">.  </w:t>
      </w:r>
      <w:proofErr w:type="gramEnd"/>
      <w:r>
        <w:t xml:space="preserve">Everyone commented on it, and I could only eat about </w:t>
      </w:r>
      <w:r w:rsidR="00962CA3">
        <w:t>two-thirds</w:t>
      </w:r>
      <w:r>
        <w:t xml:space="preserve"> of it before I started to get sore spots on my tongue</w:t>
      </w:r>
      <w:proofErr w:type="gramStart"/>
      <w:r>
        <w:t xml:space="preserve">.  </w:t>
      </w:r>
      <w:proofErr w:type="gramEnd"/>
      <w:r>
        <w:t xml:space="preserve">The very tangy passionfruit in the dessert made the sort spots worse, so I could only eat about </w:t>
      </w:r>
      <w:r w:rsidR="00962CA3">
        <w:t>a fourth</w:t>
      </w:r>
      <w:r>
        <w:t xml:space="preserve"> of it.</w:t>
      </w:r>
    </w:p>
    <w:p w14:paraId="44DC016A" w14:textId="77777777" w:rsidR="00962CA3" w:rsidRDefault="00962CA3" w:rsidP="00755433"/>
    <w:p w14:paraId="31910839" w14:textId="47D9FB7A" w:rsidR="00962CA3" w:rsidRDefault="00962CA3" w:rsidP="00755433">
      <w:r>
        <w:t xml:space="preserve">The next time </w:t>
      </w:r>
      <w:proofErr w:type="gramStart"/>
      <w:r>
        <w:t>we're</w:t>
      </w:r>
      <w:proofErr w:type="gramEnd"/>
      <w:r>
        <w:t xml:space="preserve"> in Cannes, I might stay at the Marriott, but apart from breakfast, which was okay, I </w:t>
      </w:r>
      <w:proofErr w:type="gramStart"/>
      <w:r>
        <w:t>wouldn't</w:t>
      </w:r>
      <w:proofErr w:type="gramEnd"/>
      <w:r>
        <w:t xml:space="preserve"> eat there on a </w:t>
      </w:r>
      <w:proofErr w:type="gramStart"/>
      <w:r>
        <w:t>bet</w:t>
      </w:r>
      <w:proofErr w:type="gramEnd"/>
      <w:r>
        <w:t>.</w:t>
      </w:r>
    </w:p>
    <w:sectPr w:rsidR="00962CA3" w:rsidSect="00553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30"/>
    <w:rsid w:val="000167E8"/>
    <w:rsid w:val="000439D2"/>
    <w:rsid w:val="000614F7"/>
    <w:rsid w:val="00070622"/>
    <w:rsid w:val="000D5868"/>
    <w:rsid w:val="0019393B"/>
    <w:rsid w:val="001D0CC4"/>
    <w:rsid w:val="001D67AB"/>
    <w:rsid w:val="00240517"/>
    <w:rsid w:val="00245C1C"/>
    <w:rsid w:val="00260B30"/>
    <w:rsid w:val="002801B9"/>
    <w:rsid w:val="00303C51"/>
    <w:rsid w:val="00313D1D"/>
    <w:rsid w:val="0035441C"/>
    <w:rsid w:val="003B2AE9"/>
    <w:rsid w:val="003E1077"/>
    <w:rsid w:val="0040755B"/>
    <w:rsid w:val="00461D5D"/>
    <w:rsid w:val="0049426C"/>
    <w:rsid w:val="00553F30"/>
    <w:rsid w:val="00581092"/>
    <w:rsid w:val="005F28DE"/>
    <w:rsid w:val="006122AA"/>
    <w:rsid w:val="0067289D"/>
    <w:rsid w:val="006D5A45"/>
    <w:rsid w:val="00755433"/>
    <w:rsid w:val="00792EF6"/>
    <w:rsid w:val="00794F0A"/>
    <w:rsid w:val="00812F06"/>
    <w:rsid w:val="00833FD3"/>
    <w:rsid w:val="00852F3A"/>
    <w:rsid w:val="0085734F"/>
    <w:rsid w:val="00862CE3"/>
    <w:rsid w:val="008A3E15"/>
    <w:rsid w:val="008E546C"/>
    <w:rsid w:val="008E5B10"/>
    <w:rsid w:val="008F0E6E"/>
    <w:rsid w:val="0091196C"/>
    <w:rsid w:val="00930649"/>
    <w:rsid w:val="009529E3"/>
    <w:rsid w:val="00962CA3"/>
    <w:rsid w:val="00963B31"/>
    <w:rsid w:val="009B3FEA"/>
    <w:rsid w:val="009C6495"/>
    <w:rsid w:val="009D2F14"/>
    <w:rsid w:val="00A469CA"/>
    <w:rsid w:val="00A60F28"/>
    <w:rsid w:val="00A839FD"/>
    <w:rsid w:val="00AD2970"/>
    <w:rsid w:val="00B626E0"/>
    <w:rsid w:val="00B64505"/>
    <w:rsid w:val="00B76A25"/>
    <w:rsid w:val="00B84D26"/>
    <w:rsid w:val="00C06FCA"/>
    <w:rsid w:val="00C378D3"/>
    <w:rsid w:val="00CB1749"/>
    <w:rsid w:val="00D567B7"/>
    <w:rsid w:val="00D8040C"/>
    <w:rsid w:val="00DA7122"/>
    <w:rsid w:val="00DE32B2"/>
    <w:rsid w:val="00E8670C"/>
    <w:rsid w:val="00ED22E5"/>
    <w:rsid w:val="00ED271B"/>
    <w:rsid w:val="00FC6D2C"/>
    <w:rsid w:val="00FE4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4B36D"/>
  <w15:chartTrackingRefBased/>
  <w15:docId w15:val="{B06304DB-429B-4DDB-A078-037493645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30"/>
  </w:style>
  <w:style w:type="paragraph" w:styleId="Heading1">
    <w:name w:val="heading 1"/>
    <w:basedOn w:val="Normal"/>
    <w:next w:val="Normal"/>
    <w:link w:val="Heading1Char"/>
    <w:uiPriority w:val="9"/>
    <w:qFormat/>
    <w:rsid w:val="00553F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F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F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F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3F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3F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3F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3F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3F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F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F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F3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F3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3F3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3F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3F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3F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3F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3F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F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F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F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3F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F30"/>
    <w:rPr>
      <w:i/>
      <w:iCs/>
      <w:color w:val="404040" w:themeColor="text1" w:themeTint="BF"/>
    </w:rPr>
  </w:style>
  <w:style w:type="paragraph" w:styleId="ListParagraph">
    <w:name w:val="List Paragraph"/>
    <w:basedOn w:val="Normal"/>
    <w:uiPriority w:val="34"/>
    <w:qFormat/>
    <w:rsid w:val="00553F30"/>
    <w:pPr>
      <w:ind w:left="720"/>
      <w:contextualSpacing/>
    </w:pPr>
  </w:style>
  <w:style w:type="character" w:styleId="IntenseEmphasis">
    <w:name w:val="Intense Emphasis"/>
    <w:basedOn w:val="DefaultParagraphFont"/>
    <w:uiPriority w:val="21"/>
    <w:qFormat/>
    <w:rsid w:val="00553F30"/>
    <w:rPr>
      <w:i/>
      <w:iCs/>
      <w:color w:val="0F4761" w:themeColor="accent1" w:themeShade="BF"/>
    </w:rPr>
  </w:style>
  <w:style w:type="paragraph" w:styleId="IntenseQuote">
    <w:name w:val="Intense Quote"/>
    <w:basedOn w:val="Normal"/>
    <w:next w:val="Normal"/>
    <w:link w:val="IntenseQuoteChar"/>
    <w:uiPriority w:val="30"/>
    <w:qFormat/>
    <w:rsid w:val="00553F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F30"/>
    <w:rPr>
      <w:i/>
      <w:iCs/>
      <w:color w:val="0F4761" w:themeColor="accent1" w:themeShade="BF"/>
    </w:rPr>
  </w:style>
  <w:style w:type="character" w:styleId="IntenseReference">
    <w:name w:val="Intense Reference"/>
    <w:basedOn w:val="DefaultParagraphFont"/>
    <w:uiPriority w:val="32"/>
    <w:qFormat/>
    <w:rsid w:val="00553F30"/>
    <w:rPr>
      <w:b/>
      <w:bCs/>
      <w:smallCaps/>
      <w:color w:val="0F4761" w:themeColor="accent1" w:themeShade="BF"/>
      <w:spacing w:val="5"/>
    </w:rPr>
  </w:style>
  <w:style w:type="character" w:styleId="Hyperlink">
    <w:name w:val="Hyperlink"/>
    <w:basedOn w:val="DefaultParagraphFont"/>
    <w:uiPriority w:val="99"/>
    <w:unhideWhenUsed/>
    <w:rsid w:val="0075543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867C2CB76F2949BE173A79561E0735" ma:contentTypeVersion="1" ma:contentTypeDescription="Create a new document." ma:contentTypeScope="" ma:versionID="34d280256fbbf092da80ae6186a64094">
  <xsd:schema xmlns:xsd="http://www.w3.org/2001/XMLSchema" xmlns:xs="http://www.w3.org/2001/XMLSchema" xmlns:p="http://schemas.microsoft.com/office/2006/metadata/properties" xmlns:ns3="8052a81c-a955-4e22-9e75-9351c4f8610e" targetNamespace="http://schemas.microsoft.com/office/2006/metadata/properties" ma:root="true" ma:fieldsID="42889c56f39ecce3864cc3ade43246db" ns3:_="">
    <xsd:import namespace="8052a81c-a955-4e22-9e75-9351c4f8610e"/>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2a81c-a955-4e22-9e75-9351c4f8610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72795B-EC26-4A8B-9784-56E060B67427}">
  <ds:schemaRefs>
    <ds:schemaRef ds:uri="http://schemas.openxmlformats.org/officeDocument/2006/bibliography"/>
  </ds:schemaRefs>
</ds:datastoreItem>
</file>

<file path=customXml/itemProps2.xml><?xml version="1.0" encoding="utf-8"?>
<ds:datastoreItem xmlns:ds="http://schemas.openxmlformats.org/officeDocument/2006/customXml" ds:itemID="{EDD10083-F510-4974-BCBF-FE3EC140DEF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B7B947-74C1-4E76-9DA1-43121D1EC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2a81c-a955-4e22-9e75-9351c4f861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FD0863-F24A-4CF6-A54F-F808E32AA59A}">
  <ds:schemaRefs>
    <ds:schemaRef ds:uri="http://schemas.microsoft.com/sharepoint/v3/contenttype/form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38</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5</cp:revision>
  <dcterms:created xsi:type="dcterms:W3CDTF">2026-09-25T20:51:00Z</dcterms:created>
  <dcterms:modified xsi:type="dcterms:W3CDTF">2026-09-26T21:50:00Z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0x01010028867C2CB76F2949BE173A79561E0735</vt:lpwstr>
  </property>
</Properties>
</file>